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1515C" w14:textId="371827FA" w:rsidR="00CD1F65" w:rsidRDefault="00CD1F65" w:rsidP="00CD1F65">
      <w:pPr>
        <w:jc w:val="center"/>
        <w:rPr>
          <w:b/>
          <w:sz w:val="32"/>
        </w:rPr>
      </w:pPr>
      <w:r>
        <w:rPr>
          <w:b/>
          <w:sz w:val="32"/>
        </w:rPr>
        <w:t>UFKA YOLCULUK 10 – ORTAOKUL KATEGORİSİ</w:t>
      </w:r>
    </w:p>
    <w:p w14:paraId="6DFB1CEC" w14:textId="3C7A4254" w:rsidR="00CD1F65" w:rsidRDefault="00CD1F65" w:rsidP="00CD1F65">
      <w:pPr>
        <w:jc w:val="center"/>
        <w:rPr>
          <w:b/>
          <w:sz w:val="32"/>
        </w:rPr>
      </w:pPr>
      <w:r>
        <w:rPr>
          <w:b/>
          <w:sz w:val="32"/>
        </w:rPr>
        <w:t>EYVAH! CEVİZ ÇATIRDIYOR</w:t>
      </w:r>
    </w:p>
    <w:p w14:paraId="55917628" w14:textId="42345B0A" w:rsidR="00CD1F65" w:rsidRDefault="00CD1F65" w:rsidP="00CD1F65">
      <w:pPr>
        <w:pStyle w:val="ListeParagraf"/>
        <w:jc w:val="center"/>
        <w:rPr>
          <w:b/>
          <w:sz w:val="28"/>
        </w:rPr>
      </w:pPr>
      <w:r>
        <w:rPr>
          <w:b/>
          <w:sz w:val="28"/>
        </w:rPr>
        <w:t>7.BÖLÜM: YOL ARKADAŞINI İYİ SEÇ (Sayfa:61-64)</w:t>
      </w:r>
    </w:p>
    <w:p w14:paraId="275919CB" w14:textId="2D4B43F5" w:rsidR="001A7DE3" w:rsidRPr="006F7149" w:rsidRDefault="00CD1F65" w:rsidP="00CD1F6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F7149">
        <w:rPr>
          <w:sz w:val="24"/>
          <w:szCs w:val="24"/>
        </w:rPr>
        <w:t xml:space="preserve">Afife okuldan geldiğinde tek kelime etmeden banyoya giderek elini yüzünü yıkamıştı. Yorgun olduğunu söyleyerek odasına gitmişti. </w:t>
      </w:r>
      <w:proofErr w:type="spellStart"/>
      <w:r w:rsidRPr="006F7149">
        <w:rPr>
          <w:sz w:val="24"/>
          <w:szCs w:val="24"/>
        </w:rPr>
        <w:t>RoboRefik’ten</w:t>
      </w:r>
      <w:proofErr w:type="spellEnd"/>
      <w:r w:rsidRPr="006F7149">
        <w:rPr>
          <w:sz w:val="24"/>
          <w:szCs w:val="24"/>
        </w:rPr>
        <w:t xml:space="preserve"> kurtulmak istiyor gibiydi.</w:t>
      </w:r>
    </w:p>
    <w:p w14:paraId="0616BDEA" w14:textId="154A2668" w:rsidR="00CD1F65" w:rsidRPr="006F7149" w:rsidRDefault="00CD1F65" w:rsidP="00CD1F65">
      <w:pPr>
        <w:pStyle w:val="ListeParagraf"/>
        <w:rPr>
          <w:sz w:val="24"/>
          <w:szCs w:val="24"/>
        </w:rPr>
      </w:pPr>
      <w:r w:rsidRPr="006F7149">
        <w:rPr>
          <w:sz w:val="24"/>
          <w:szCs w:val="24"/>
        </w:rPr>
        <w:t>Bu durumun sebebi neydi?</w:t>
      </w:r>
    </w:p>
    <w:p w14:paraId="58B02FC2" w14:textId="6BFB0E25" w:rsidR="00CD1F65" w:rsidRPr="006F7149" w:rsidRDefault="00CD1F65" w:rsidP="00CD1F65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6F7149">
        <w:rPr>
          <w:sz w:val="24"/>
          <w:szCs w:val="24"/>
        </w:rPr>
        <w:t>Yazılıdan düşük not aldığı için üzgündü.</w:t>
      </w:r>
    </w:p>
    <w:p w14:paraId="195AA398" w14:textId="44F36B71" w:rsidR="00CD1F65" w:rsidRPr="006F7149" w:rsidRDefault="00CD1F65" w:rsidP="00CD1F65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6F7149">
        <w:rPr>
          <w:sz w:val="24"/>
          <w:szCs w:val="24"/>
        </w:rPr>
        <w:t>Birkaç arkadaşıyla tartıştığı için endişeliydi.</w:t>
      </w:r>
    </w:p>
    <w:p w14:paraId="496D9ED3" w14:textId="02332193" w:rsidR="00CD1F65" w:rsidRPr="006F7149" w:rsidRDefault="00CD1F65" w:rsidP="00CD1F65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6F7149">
        <w:rPr>
          <w:sz w:val="24"/>
          <w:szCs w:val="24"/>
        </w:rPr>
        <w:t>Gece çok geç yattığı için uykusuz kalmıştı.</w:t>
      </w:r>
    </w:p>
    <w:p w14:paraId="7E9BAF08" w14:textId="2AEB4996" w:rsidR="00CD1F65" w:rsidRPr="006F7149" w:rsidRDefault="00CD1F65" w:rsidP="00CD1F65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6F7149">
        <w:rPr>
          <w:sz w:val="24"/>
          <w:szCs w:val="24"/>
        </w:rPr>
        <w:t>Arkadaşı Gül için endişeleniyordu. (Sayfa:61)</w:t>
      </w:r>
    </w:p>
    <w:p w14:paraId="004EF4DC" w14:textId="77777777" w:rsidR="00BB0414" w:rsidRPr="006F7149" w:rsidRDefault="00BB0414" w:rsidP="00CD1F6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F7149">
        <w:rPr>
          <w:sz w:val="24"/>
          <w:szCs w:val="24"/>
        </w:rPr>
        <w:t>Afife, arkadaşı Gül için endişeleniyordu.</w:t>
      </w:r>
    </w:p>
    <w:p w14:paraId="1F72BCA3" w14:textId="7332D62A" w:rsidR="00CD1F65" w:rsidRPr="006F7149" w:rsidRDefault="00BB0414" w:rsidP="00BB0414">
      <w:pPr>
        <w:pStyle w:val="ListeParagraf"/>
        <w:rPr>
          <w:sz w:val="24"/>
          <w:szCs w:val="24"/>
        </w:rPr>
      </w:pPr>
      <w:r w:rsidRPr="006F7149">
        <w:rPr>
          <w:sz w:val="24"/>
          <w:szCs w:val="24"/>
        </w:rPr>
        <w:t>Afife arkadaşı için neden endişeliydi?</w:t>
      </w:r>
    </w:p>
    <w:p w14:paraId="78E874FA" w14:textId="1C1470B2" w:rsidR="00BB0414" w:rsidRPr="006F7149" w:rsidRDefault="00BB0414" w:rsidP="00BB0414">
      <w:pPr>
        <w:pStyle w:val="ListeParagraf"/>
        <w:numPr>
          <w:ilvl w:val="0"/>
          <w:numId w:val="3"/>
        </w:numPr>
        <w:rPr>
          <w:sz w:val="24"/>
          <w:szCs w:val="24"/>
        </w:rPr>
      </w:pPr>
      <w:r w:rsidRPr="006F7149">
        <w:rPr>
          <w:sz w:val="24"/>
          <w:szCs w:val="24"/>
        </w:rPr>
        <w:t>Afife ile eskisi gibi samimi olmadığı için</w:t>
      </w:r>
    </w:p>
    <w:p w14:paraId="57342AAA" w14:textId="1D157907" w:rsidR="00BB0414" w:rsidRPr="006F7149" w:rsidRDefault="00BB0414" w:rsidP="00BB0414">
      <w:pPr>
        <w:pStyle w:val="ListeParagraf"/>
        <w:numPr>
          <w:ilvl w:val="0"/>
          <w:numId w:val="3"/>
        </w:numPr>
        <w:rPr>
          <w:sz w:val="24"/>
          <w:szCs w:val="24"/>
        </w:rPr>
      </w:pPr>
      <w:r w:rsidRPr="006F7149">
        <w:rPr>
          <w:sz w:val="24"/>
          <w:szCs w:val="24"/>
        </w:rPr>
        <w:t>Mahallesinden yaşça büyük arkadaşlar edindiği için</w:t>
      </w:r>
    </w:p>
    <w:p w14:paraId="16B79D2D" w14:textId="4800A507" w:rsidR="00BB0414" w:rsidRPr="006F7149" w:rsidRDefault="00630AC9" w:rsidP="00BB0414">
      <w:pPr>
        <w:pStyle w:val="ListeParagraf"/>
        <w:numPr>
          <w:ilvl w:val="0"/>
          <w:numId w:val="3"/>
        </w:numPr>
        <w:rPr>
          <w:sz w:val="24"/>
          <w:szCs w:val="24"/>
        </w:rPr>
      </w:pPr>
      <w:r w:rsidRPr="006F7149">
        <w:rPr>
          <w:sz w:val="24"/>
          <w:szCs w:val="24"/>
        </w:rPr>
        <w:t>Ödevlerini yapamadığı için</w:t>
      </w:r>
    </w:p>
    <w:p w14:paraId="5BC7D189" w14:textId="3F87235D" w:rsidR="00630AC9" w:rsidRPr="006F7149" w:rsidRDefault="00630AC9" w:rsidP="00BB0414">
      <w:pPr>
        <w:pStyle w:val="ListeParagraf"/>
        <w:numPr>
          <w:ilvl w:val="0"/>
          <w:numId w:val="3"/>
        </w:numPr>
        <w:rPr>
          <w:sz w:val="24"/>
          <w:szCs w:val="24"/>
        </w:rPr>
      </w:pPr>
      <w:r w:rsidRPr="006F7149">
        <w:rPr>
          <w:sz w:val="24"/>
          <w:szCs w:val="24"/>
        </w:rPr>
        <w:t>Hiç arkadaşı olmadığı için (Sayfa:61)</w:t>
      </w:r>
    </w:p>
    <w:p w14:paraId="3E647037" w14:textId="4D3F5B7D" w:rsidR="00630AC9" w:rsidRPr="006F7149" w:rsidRDefault="00126782" w:rsidP="00630AC9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F7149">
        <w:rPr>
          <w:sz w:val="24"/>
          <w:szCs w:val="24"/>
        </w:rPr>
        <w:t>Afife’nin arkadaşı Gül, mahallerindeki kendisinden yaşça büyük kişilerle arkadaş olmuştu.</w:t>
      </w:r>
    </w:p>
    <w:p w14:paraId="12A5B410" w14:textId="3BE69B8E" w:rsidR="00126782" w:rsidRPr="006F7149" w:rsidRDefault="00126782" w:rsidP="00126782">
      <w:pPr>
        <w:pStyle w:val="ListeParagraf"/>
        <w:rPr>
          <w:sz w:val="24"/>
          <w:szCs w:val="24"/>
        </w:rPr>
      </w:pPr>
      <w:r w:rsidRPr="006F7149">
        <w:rPr>
          <w:sz w:val="24"/>
          <w:szCs w:val="24"/>
        </w:rPr>
        <w:t xml:space="preserve">Aşağıdakilerden hangisi Gül’ün bu arkadaşlarının özelliklerinden biri </w:t>
      </w:r>
      <w:r w:rsidRPr="006F7149">
        <w:rPr>
          <w:sz w:val="24"/>
          <w:szCs w:val="24"/>
          <w:u w:val="single"/>
        </w:rPr>
        <w:t>değildir</w:t>
      </w:r>
      <w:r w:rsidRPr="006F7149">
        <w:rPr>
          <w:sz w:val="24"/>
          <w:szCs w:val="24"/>
        </w:rPr>
        <w:t>?</w:t>
      </w:r>
    </w:p>
    <w:p w14:paraId="18EA784C" w14:textId="7706DBDB" w:rsidR="00126782" w:rsidRPr="006F7149" w:rsidRDefault="00126782" w:rsidP="00126782">
      <w:pPr>
        <w:pStyle w:val="ListeParagraf"/>
        <w:numPr>
          <w:ilvl w:val="0"/>
          <w:numId w:val="4"/>
        </w:numPr>
        <w:rPr>
          <w:sz w:val="24"/>
          <w:szCs w:val="24"/>
        </w:rPr>
      </w:pPr>
      <w:r w:rsidRPr="006F7149">
        <w:rPr>
          <w:sz w:val="24"/>
          <w:szCs w:val="24"/>
        </w:rPr>
        <w:t>Kötü alışkanlıklarının olması</w:t>
      </w:r>
    </w:p>
    <w:p w14:paraId="5D2D6255" w14:textId="6915957B" w:rsidR="00126782" w:rsidRPr="006F7149" w:rsidRDefault="00126782" w:rsidP="00126782">
      <w:pPr>
        <w:pStyle w:val="ListeParagraf"/>
        <w:numPr>
          <w:ilvl w:val="0"/>
          <w:numId w:val="4"/>
        </w:numPr>
        <w:rPr>
          <w:sz w:val="24"/>
          <w:szCs w:val="24"/>
        </w:rPr>
      </w:pPr>
      <w:r w:rsidRPr="006F7149">
        <w:rPr>
          <w:sz w:val="24"/>
          <w:szCs w:val="24"/>
        </w:rPr>
        <w:t xml:space="preserve">Çevreye ve doğaya karşı duyarlı </w:t>
      </w:r>
      <w:r w:rsidR="006F7149" w:rsidRPr="006F7149">
        <w:rPr>
          <w:sz w:val="24"/>
          <w:szCs w:val="24"/>
        </w:rPr>
        <w:t>olmamaları</w:t>
      </w:r>
    </w:p>
    <w:p w14:paraId="1D8832BF" w14:textId="5AB4FD9F" w:rsidR="00126782" w:rsidRPr="006F7149" w:rsidRDefault="00126782" w:rsidP="00126782">
      <w:pPr>
        <w:pStyle w:val="ListeParagraf"/>
        <w:numPr>
          <w:ilvl w:val="0"/>
          <w:numId w:val="4"/>
        </w:numPr>
        <w:rPr>
          <w:sz w:val="24"/>
          <w:szCs w:val="24"/>
        </w:rPr>
      </w:pPr>
      <w:r w:rsidRPr="006F7149">
        <w:rPr>
          <w:sz w:val="24"/>
          <w:szCs w:val="24"/>
        </w:rPr>
        <w:t>Tabiatı s</w:t>
      </w:r>
      <w:r w:rsidR="006F7149" w:rsidRPr="006F7149">
        <w:rPr>
          <w:sz w:val="24"/>
          <w:szCs w:val="24"/>
        </w:rPr>
        <w:t>evmeleri ve korumaları</w:t>
      </w:r>
    </w:p>
    <w:p w14:paraId="6C72904E" w14:textId="2C19C27E" w:rsidR="006F7149" w:rsidRPr="006F7149" w:rsidRDefault="006F7149" w:rsidP="00126782">
      <w:pPr>
        <w:pStyle w:val="ListeParagraf"/>
        <w:numPr>
          <w:ilvl w:val="0"/>
          <w:numId w:val="4"/>
        </w:numPr>
        <w:rPr>
          <w:sz w:val="24"/>
          <w:szCs w:val="24"/>
        </w:rPr>
      </w:pPr>
      <w:r w:rsidRPr="006F7149">
        <w:rPr>
          <w:sz w:val="24"/>
          <w:szCs w:val="24"/>
        </w:rPr>
        <w:t>Gül’ü kendilerine benzetmeleri (Sayfa:62)</w:t>
      </w:r>
    </w:p>
    <w:p w14:paraId="734730D0" w14:textId="29E957B9" w:rsidR="006F7149" w:rsidRPr="006F7149" w:rsidRDefault="006F7149" w:rsidP="006F7149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F7149">
        <w:rPr>
          <w:sz w:val="24"/>
          <w:szCs w:val="24"/>
        </w:rPr>
        <w:t>Gül’ün mahalledeki kendisinden yaşça büyük kişilerle arkadaş olması Afife’yi neden endişelendirmişti?</w:t>
      </w:r>
    </w:p>
    <w:p w14:paraId="3A9768F1" w14:textId="092F75D3" w:rsidR="006F7149" w:rsidRPr="006F7149" w:rsidRDefault="006F7149" w:rsidP="006F7149">
      <w:pPr>
        <w:pStyle w:val="ListeParagraf"/>
        <w:numPr>
          <w:ilvl w:val="0"/>
          <w:numId w:val="5"/>
        </w:numPr>
        <w:rPr>
          <w:sz w:val="24"/>
          <w:szCs w:val="24"/>
        </w:rPr>
      </w:pPr>
      <w:r w:rsidRPr="006F7149">
        <w:rPr>
          <w:sz w:val="24"/>
          <w:szCs w:val="24"/>
        </w:rPr>
        <w:t>Onlara benzemesinden ve zarar görmesinden korkmuştu.</w:t>
      </w:r>
    </w:p>
    <w:p w14:paraId="55D102BA" w14:textId="7539545C" w:rsidR="006F7149" w:rsidRPr="006F7149" w:rsidRDefault="006F7149" w:rsidP="006F7149">
      <w:pPr>
        <w:pStyle w:val="ListeParagraf"/>
        <w:numPr>
          <w:ilvl w:val="0"/>
          <w:numId w:val="5"/>
        </w:numPr>
        <w:rPr>
          <w:sz w:val="24"/>
          <w:szCs w:val="24"/>
        </w:rPr>
      </w:pPr>
      <w:r w:rsidRPr="006F7149">
        <w:rPr>
          <w:sz w:val="24"/>
          <w:szCs w:val="24"/>
        </w:rPr>
        <w:t>Kendisiyle olan arkadaşlığını bitireceğinden korkmuştu.</w:t>
      </w:r>
    </w:p>
    <w:p w14:paraId="33663C3E" w14:textId="05C3D6C0" w:rsidR="006F7149" w:rsidRPr="006F7149" w:rsidRDefault="006F7149" w:rsidP="006F7149">
      <w:pPr>
        <w:pStyle w:val="ListeParagraf"/>
        <w:numPr>
          <w:ilvl w:val="0"/>
          <w:numId w:val="5"/>
        </w:numPr>
        <w:rPr>
          <w:sz w:val="24"/>
          <w:szCs w:val="24"/>
        </w:rPr>
      </w:pPr>
      <w:r w:rsidRPr="006F7149">
        <w:rPr>
          <w:sz w:val="24"/>
          <w:szCs w:val="24"/>
        </w:rPr>
        <w:t>Yeni arkadaşlarının Gül’ü daha çok seveceklerini düşünmüştü.</w:t>
      </w:r>
    </w:p>
    <w:p w14:paraId="45123008" w14:textId="20B683A1" w:rsidR="006F7149" w:rsidRDefault="006F7149" w:rsidP="006F7149">
      <w:pPr>
        <w:pStyle w:val="ListeParagraf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Gül’ün ders notlarının düşeceğinden endişelenmiştir. (Sayfa:62)</w:t>
      </w:r>
    </w:p>
    <w:p w14:paraId="14E47C93" w14:textId="4C137999" w:rsidR="006F7149" w:rsidRDefault="00251155" w:rsidP="006F7149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Aşağıdakilerden hangisi Afife’nin arkadaşı Gül’ün özelliklerinden biri </w:t>
      </w:r>
      <w:r w:rsidRPr="00F30869">
        <w:rPr>
          <w:sz w:val="24"/>
          <w:szCs w:val="24"/>
          <w:u w:val="single"/>
        </w:rPr>
        <w:t>değildir</w:t>
      </w:r>
      <w:r>
        <w:rPr>
          <w:sz w:val="24"/>
          <w:szCs w:val="24"/>
        </w:rPr>
        <w:t>?</w:t>
      </w:r>
    </w:p>
    <w:p w14:paraId="61252A46" w14:textId="7EC9B811" w:rsidR="00251155" w:rsidRDefault="00251155" w:rsidP="00251155">
      <w:pPr>
        <w:pStyle w:val="ListeParagraf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Tabiatı çok sever.</w:t>
      </w:r>
    </w:p>
    <w:p w14:paraId="1BA76D4C" w14:textId="41D1D324" w:rsidR="00251155" w:rsidRDefault="00251155" w:rsidP="00251155">
      <w:pPr>
        <w:pStyle w:val="ListeParagraf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Çevreye karşı saygılıdır.</w:t>
      </w:r>
    </w:p>
    <w:p w14:paraId="299DEDA3" w14:textId="3988EC21" w:rsidR="00251155" w:rsidRDefault="00460755" w:rsidP="00251155">
      <w:pPr>
        <w:pStyle w:val="ListeParagraf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Çöplerini asla yere atmaz.</w:t>
      </w:r>
    </w:p>
    <w:p w14:paraId="54D77B8A" w14:textId="61F9BDD0" w:rsidR="00460755" w:rsidRDefault="00460755" w:rsidP="00251155">
      <w:pPr>
        <w:pStyle w:val="ListeParagraf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Ağaçlara zarar verir. (Sayfa:62)</w:t>
      </w:r>
    </w:p>
    <w:p w14:paraId="44F3C93A" w14:textId="15954DEB" w:rsidR="00460755" w:rsidRDefault="00D1188F" w:rsidP="00460755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Gül, yeni arkadaşlarından iki tanesi eğlenmek için mahallerindeki bir ağacın dalını kırdıkları zaman nasıl davranmıştır?</w:t>
      </w:r>
    </w:p>
    <w:p w14:paraId="79829949" w14:textId="175339F6" w:rsidR="00D1188F" w:rsidRDefault="00D1188F" w:rsidP="00D1188F">
      <w:pPr>
        <w:pStyle w:val="ListeParagraf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Onlara kızmıştır.</w:t>
      </w:r>
    </w:p>
    <w:p w14:paraId="6EE3422B" w14:textId="68553757" w:rsidR="00D1188F" w:rsidRDefault="00D1188F" w:rsidP="00D1188F">
      <w:pPr>
        <w:pStyle w:val="ListeParagraf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Onlarla olan arkadaşlığını bitirmiştir.</w:t>
      </w:r>
    </w:p>
    <w:p w14:paraId="283900D7" w14:textId="21DB1EE5" w:rsidR="00D1188F" w:rsidRDefault="00D1188F" w:rsidP="00D1188F">
      <w:pPr>
        <w:pStyle w:val="ListeParagraf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Onlara engel olmamıştır.</w:t>
      </w:r>
    </w:p>
    <w:p w14:paraId="6E3D0A6F" w14:textId="6D0B5149" w:rsidR="00D1188F" w:rsidRDefault="00D1188F" w:rsidP="00D1188F">
      <w:pPr>
        <w:pStyle w:val="ListeParagraf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Onları nazikçe uyarmıştır. (Sayfa:62)</w:t>
      </w:r>
    </w:p>
    <w:p w14:paraId="663A4644" w14:textId="5FD72936" w:rsidR="00D1188F" w:rsidRDefault="00180E95" w:rsidP="00D1188F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Arkadaşlarının hatalarını gören Gül, onlara engel olmuyordu.</w:t>
      </w:r>
    </w:p>
    <w:p w14:paraId="5C54DA5A" w14:textId="01A9AFA7" w:rsidR="00180E95" w:rsidRDefault="00180E95" w:rsidP="00180E95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Bu durumun sebebi neydi?</w:t>
      </w:r>
    </w:p>
    <w:p w14:paraId="65C44B58" w14:textId="7450F1A3" w:rsidR="00180E95" w:rsidRDefault="00180E95" w:rsidP="00180E95">
      <w:pPr>
        <w:pStyle w:val="ListeParagr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Arkadaşları tarafından dışlanmamak</w:t>
      </w:r>
    </w:p>
    <w:p w14:paraId="60530069" w14:textId="1C463F5B" w:rsidR="00180E95" w:rsidRDefault="00180E95" w:rsidP="00180E95">
      <w:pPr>
        <w:pStyle w:val="ListeParagr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Arkadaşları gibi olmak istemek</w:t>
      </w:r>
    </w:p>
    <w:p w14:paraId="4DF94AB1" w14:textId="15DF90E2" w:rsidR="00180E95" w:rsidRDefault="00180E95" w:rsidP="00180E95">
      <w:pPr>
        <w:pStyle w:val="ListeParagr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Arkadaşlarının davranışlarını onaylamak</w:t>
      </w:r>
    </w:p>
    <w:p w14:paraId="3CC5E16E" w14:textId="1CA3429E" w:rsidR="00180E95" w:rsidRDefault="00180E95" w:rsidP="00180E95">
      <w:pPr>
        <w:pStyle w:val="ListeParagr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Arkadaşlarını önemsememek (Sayfa:63)</w:t>
      </w:r>
    </w:p>
    <w:p w14:paraId="3E3F68BD" w14:textId="0B0848A5" w:rsidR="00180E95" w:rsidRDefault="000E416D" w:rsidP="00180E95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İnsanları eleştirel düşünmekten alıkoyan </w:t>
      </w:r>
      <w:r w:rsidR="00006FBF">
        <w:rPr>
          <w:sz w:val="24"/>
          <w:szCs w:val="24"/>
        </w:rPr>
        <w:t xml:space="preserve">bazı </w:t>
      </w:r>
      <w:r>
        <w:rPr>
          <w:sz w:val="24"/>
          <w:szCs w:val="24"/>
        </w:rPr>
        <w:t>sebepler vardır.</w:t>
      </w:r>
    </w:p>
    <w:p w14:paraId="1E3396B1" w14:textId="1E29A564" w:rsidR="000E416D" w:rsidRDefault="000E416D" w:rsidP="000E416D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 xml:space="preserve">Aşağıdakilerden hangisi bunlardan </w:t>
      </w:r>
      <w:r w:rsidRPr="00006FBF">
        <w:rPr>
          <w:sz w:val="24"/>
          <w:szCs w:val="24"/>
          <w:u w:val="single"/>
        </w:rPr>
        <w:t>biridir</w:t>
      </w:r>
      <w:r>
        <w:rPr>
          <w:sz w:val="24"/>
          <w:szCs w:val="24"/>
        </w:rPr>
        <w:t>?</w:t>
      </w:r>
    </w:p>
    <w:p w14:paraId="3EBAB5C9" w14:textId="5D47B5B1" w:rsidR="000E416D" w:rsidRDefault="000E416D" w:rsidP="000E416D">
      <w:pPr>
        <w:pStyle w:val="ListeParagraf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Sağlıklı düşünmek</w:t>
      </w:r>
    </w:p>
    <w:p w14:paraId="74BA5DA7" w14:textId="421D9F6D" w:rsidR="000E416D" w:rsidRDefault="000E416D" w:rsidP="000E416D">
      <w:pPr>
        <w:pStyle w:val="ListeParagraf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Akranları tarafından dışlanmak</w:t>
      </w:r>
    </w:p>
    <w:p w14:paraId="0579F0A4" w14:textId="05A3D303" w:rsidR="000E416D" w:rsidRDefault="00006FBF" w:rsidP="000E416D">
      <w:pPr>
        <w:pStyle w:val="ListeParagraf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Çok kitap okumak</w:t>
      </w:r>
    </w:p>
    <w:p w14:paraId="78E2CE50" w14:textId="437DF20D" w:rsidR="00006FBF" w:rsidRDefault="00006FBF" w:rsidP="000E416D">
      <w:pPr>
        <w:pStyle w:val="ListeParagraf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Çevreye duyarlı olmak (Sayfa:63)</w:t>
      </w:r>
    </w:p>
    <w:p w14:paraId="35FE4FEA" w14:textId="425CF4F7" w:rsidR="000D2CF8" w:rsidRDefault="000D2CF8" w:rsidP="000D2CF8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Arkadaşları tarafından dışlanmamak için bazen eleştirel düşünmekten uzaklaşılabilir. İnsanlar bu kaygı ile bazen kendileri gibi davranmazlar. Arkadaşları tarafından dışlanmak istemeyen bu tür kişilerde hangi durum </w:t>
      </w:r>
      <w:r w:rsidRPr="000D2CF8">
        <w:rPr>
          <w:sz w:val="24"/>
          <w:szCs w:val="24"/>
          <w:u w:val="single"/>
        </w:rPr>
        <w:t>gözlenebilir</w:t>
      </w:r>
      <w:r>
        <w:rPr>
          <w:sz w:val="24"/>
          <w:szCs w:val="24"/>
        </w:rPr>
        <w:t>?</w:t>
      </w:r>
    </w:p>
    <w:p w14:paraId="032E7D14" w14:textId="0DB8236B" w:rsidR="000D2CF8" w:rsidRDefault="000D2CF8" w:rsidP="000D2CF8">
      <w:pPr>
        <w:pStyle w:val="ListeParagraf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Doğru ve yanlışı gözetirler.</w:t>
      </w:r>
    </w:p>
    <w:p w14:paraId="6C337B23" w14:textId="6B0B2C78" w:rsidR="000D2CF8" w:rsidRDefault="000D2CF8" w:rsidP="000D2CF8">
      <w:pPr>
        <w:pStyle w:val="ListeParagraf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Durumları olduğu gibi kabullenme yolunu seçerler.</w:t>
      </w:r>
    </w:p>
    <w:p w14:paraId="26B5D8ED" w14:textId="1646C79A" w:rsidR="000D2CF8" w:rsidRDefault="000D2CF8" w:rsidP="000D2CF8">
      <w:pPr>
        <w:pStyle w:val="ListeParagraf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Arkadaşlarının hatalarını kabullenmezler.</w:t>
      </w:r>
    </w:p>
    <w:p w14:paraId="75610FA0" w14:textId="136B7C7D" w:rsidR="000D2CF8" w:rsidRDefault="000D2CF8" w:rsidP="000D2CF8">
      <w:pPr>
        <w:pStyle w:val="ListeParagraf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Onların hatalarına göz yummazlar. (Sayfa:63)</w:t>
      </w:r>
    </w:p>
    <w:p w14:paraId="3C0A99B5" w14:textId="77777777" w:rsidR="003B3422" w:rsidRDefault="003B3422" w:rsidP="003B3422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Afife, arkadaşı Gül’ün yeni arkadaşlıklarına çok üzülüyordu. Bu durumu </w:t>
      </w:r>
      <w:proofErr w:type="spellStart"/>
      <w:r>
        <w:rPr>
          <w:sz w:val="24"/>
          <w:szCs w:val="24"/>
        </w:rPr>
        <w:t>RoboRefik</w:t>
      </w:r>
      <w:proofErr w:type="spellEnd"/>
      <w:r>
        <w:rPr>
          <w:sz w:val="24"/>
          <w:szCs w:val="24"/>
        </w:rPr>
        <w:t xml:space="preserve"> ile konuşmuş ve ondan bazı tavsiyeler almıştı.</w:t>
      </w:r>
    </w:p>
    <w:p w14:paraId="5F2513FE" w14:textId="52063382" w:rsidR="00C34F43" w:rsidRDefault="00C34F43" w:rsidP="00C34F43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 xml:space="preserve">Aşağıdakilerden hangisi bunlardan biri </w:t>
      </w:r>
      <w:r w:rsidRPr="00C34F43">
        <w:rPr>
          <w:sz w:val="24"/>
          <w:szCs w:val="24"/>
          <w:u w:val="single"/>
        </w:rPr>
        <w:t>değildir</w:t>
      </w:r>
      <w:r>
        <w:rPr>
          <w:sz w:val="24"/>
          <w:szCs w:val="24"/>
        </w:rPr>
        <w:t>?</w:t>
      </w:r>
    </w:p>
    <w:p w14:paraId="52F2DBC4" w14:textId="50749538" w:rsidR="00C34F43" w:rsidRDefault="00C34F43" w:rsidP="00C34F43">
      <w:pPr>
        <w:pStyle w:val="ListeParagraf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Gül izin verdiği sürece ona kim olduğunu hatırlatmaya çalış.</w:t>
      </w:r>
    </w:p>
    <w:p w14:paraId="238D62DC" w14:textId="407604FB" w:rsidR="00C34F43" w:rsidRDefault="00C34F43" w:rsidP="00C34F43">
      <w:pPr>
        <w:pStyle w:val="ListeParagraf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Eğlenmenin, iyi vakit geçirmenin hayatta her şey demek olmadığını ona anlat.</w:t>
      </w:r>
    </w:p>
    <w:p w14:paraId="0AA9F225" w14:textId="16E5E46A" w:rsidR="00C34F43" w:rsidRDefault="00C34F43" w:rsidP="00C34F43">
      <w:pPr>
        <w:pStyle w:val="ListeParagraf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Bazen doğruları-yanlışları insanların kendi kendilerine bulmaları gerekir.</w:t>
      </w:r>
    </w:p>
    <w:p w14:paraId="0C786C3C" w14:textId="3E15C113" w:rsidR="00C34F43" w:rsidRDefault="00C34F43" w:rsidP="00C34F43">
      <w:pPr>
        <w:pStyle w:val="ListeParagraf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Arkadaşların</w:t>
      </w:r>
      <w:r w:rsidR="002C780B">
        <w:rPr>
          <w:sz w:val="24"/>
          <w:szCs w:val="24"/>
        </w:rPr>
        <w:t>ın</w:t>
      </w:r>
      <w:r>
        <w:rPr>
          <w:sz w:val="24"/>
          <w:szCs w:val="24"/>
        </w:rPr>
        <w:t xml:space="preserve"> kötü alışkanlıkları ona zarar vermez. (Sayfa:63-64)</w:t>
      </w:r>
    </w:p>
    <w:p w14:paraId="46C63E28" w14:textId="4F38280D" w:rsidR="00C34F43" w:rsidRDefault="006D540F" w:rsidP="00C34F43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İnsanlar karşı koydukları pek çok şeye sürekli maruz kaldıklarında zamanla alışıyorlar.</w:t>
      </w:r>
    </w:p>
    <w:p w14:paraId="386554DD" w14:textId="000AC32A" w:rsidR="006D540F" w:rsidRDefault="006D540F" w:rsidP="006D540F">
      <w:pPr>
        <w:pStyle w:val="ListeParagraf"/>
        <w:rPr>
          <w:sz w:val="24"/>
          <w:szCs w:val="24"/>
        </w:rPr>
      </w:pPr>
      <w:proofErr w:type="spellStart"/>
      <w:r>
        <w:rPr>
          <w:sz w:val="24"/>
          <w:szCs w:val="24"/>
        </w:rPr>
        <w:t>RoboRefik</w:t>
      </w:r>
      <w:proofErr w:type="spellEnd"/>
      <w:r>
        <w:rPr>
          <w:sz w:val="24"/>
          <w:szCs w:val="24"/>
        </w:rPr>
        <w:t xml:space="preserve">, Afife’ye bu durumla ilgili hangi atasözünü </w:t>
      </w:r>
      <w:r w:rsidRPr="006D540F">
        <w:rPr>
          <w:sz w:val="24"/>
          <w:szCs w:val="24"/>
          <w:u w:val="single"/>
        </w:rPr>
        <w:t>söylemiştir</w:t>
      </w:r>
      <w:r>
        <w:rPr>
          <w:sz w:val="24"/>
          <w:szCs w:val="24"/>
        </w:rPr>
        <w:t>?</w:t>
      </w:r>
    </w:p>
    <w:p w14:paraId="35A46D88" w14:textId="617ABB28" w:rsidR="006D540F" w:rsidRDefault="001218E2" w:rsidP="006D540F">
      <w:pPr>
        <w:pStyle w:val="ListeParagraf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Sakla samanı gelir zamanı</w:t>
      </w:r>
    </w:p>
    <w:p w14:paraId="3C6AE4E4" w14:textId="0B3E1B91" w:rsidR="001218E2" w:rsidRDefault="001218E2" w:rsidP="006D540F">
      <w:pPr>
        <w:pStyle w:val="ListeParagraf"/>
        <w:numPr>
          <w:ilvl w:val="0"/>
          <w:numId w:val="12"/>
        </w:numPr>
        <w:rPr>
          <w:sz w:val="24"/>
          <w:szCs w:val="24"/>
        </w:rPr>
      </w:pPr>
      <w:r w:rsidRPr="001218E2">
        <w:rPr>
          <w:sz w:val="24"/>
          <w:szCs w:val="24"/>
        </w:rPr>
        <w:t>Bana </w:t>
      </w:r>
      <w:r>
        <w:rPr>
          <w:sz w:val="24"/>
          <w:szCs w:val="24"/>
        </w:rPr>
        <w:t>a</w:t>
      </w:r>
      <w:r w:rsidRPr="001218E2">
        <w:rPr>
          <w:sz w:val="24"/>
          <w:szCs w:val="24"/>
        </w:rPr>
        <w:t xml:space="preserve">rkadaşını </w:t>
      </w:r>
      <w:r>
        <w:rPr>
          <w:sz w:val="24"/>
          <w:szCs w:val="24"/>
        </w:rPr>
        <w:t>s</w:t>
      </w:r>
      <w:r w:rsidRPr="001218E2">
        <w:rPr>
          <w:sz w:val="24"/>
          <w:szCs w:val="24"/>
        </w:rPr>
        <w:t xml:space="preserve">öyle </w:t>
      </w:r>
      <w:r>
        <w:rPr>
          <w:sz w:val="24"/>
          <w:szCs w:val="24"/>
        </w:rPr>
        <w:t>s</w:t>
      </w:r>
      <w:r w:rsidRPr="001218E2">
        <w:rPr>
          <w:sz w:val="24"/>
          <w:szCs w:val="24"/>
        </w:rPr>
        <w:t xml:space="preserve">ana </w:t>
      </w:r>
      <w:r>
        <w:rPr>
          <w:sz w:val="24"/>
          <w:szCs w:val="24"/>
        </w:rPr>
        <w:t>k</w:t>
      </w:r>
      <w:r w:rsidRPr="001218E2">
        <w:rPr>
          <w:sz w:val="24"/>
          <w:szCs w:val="24"/>
        </w:rPr>
        <w:t>im </w:t>
      </w:r>
      <w:r>
        <w:rPr>
          <w:sz w:val="24"/>
          <w:szCs w:val="24"/>
        </w:rPr>
        <w:t>o</w:t>
      </w:r>
      <w:r w:rsidRPr="001218E2">
        <w:rPr>
          <w:sz w:val="24"/>
          <w:szCs w:val="24"/>
        </w:rPr>
        <w:t xml:space="preserve">lduğunu </w:t>
      </w:r>
      <w:r>
        <w:rPr>
          <w:sz w:val="24"/>
          <w:szCs w:val="24"/>
        </w:rPr>
        <w:t>s</w:t>
      </w:r>
      <w:r w:rsidRPr="001218E2">
        <w:rPr>
          <w:sz w:val="24"/>
          <w:szCs w:val="24"/>
        </w:rPr>
        <w:t>öyleyeyim</w:t>
      </w:r>
      <w:r>
        <w:rPr>
          <w:sz w:val="24"/>
          <w:szCs w:val="24"/>
        </w:rPr>
        <w:t>.</w:t>
      </w:r>
    </w:p>
    <w:p w14:paraId="68B42F83" w14:textId="63962EC0" w:rsidR="001218E2" w:rsidRDefault="001218E2" w:rsidP="006D540F">
      <w:pPr>
        <w:pStyle w:val="ListeParagraf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Üzüm üzüme baka baka kararır.</w:t>
      </w:r>
    </w:p>
    <w:p w14:paraId="138C7330" w14:textId="493C88D0" w:rsidR="001218E2" w:rsidRDefault="001218E2" w:rsidP="006D540F">
      <w:pPr>
        <w:pStyle w:val="ListeParagraf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Acele işe şeytan karışır. (Sayfa:64)</w:t>
      </w:r>
    </w:p>
    <w:p w14:paraId="32596190" w14:textId="6B97B87B" w:rsidR="003B3422" w:rsidRDefault="003B3422" w:rsidP="003B3422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Afife arkadaşı Gül için </w:t>
      </w:r>
      <w:proofErr w:type="spellStart"/>
      <w:r>
        <w:rPr>
          <w:sz w:val="24"/>
          <w:szCs w:val="24"/>
        </w:rPr>
        <w:t>RoboRefik’ten</w:t>
      </w:r>
      <w:proofErr w:type="spellEnd"/>
      <w:r>
        <w:rPr>
          <w:sz w:val="24"/>
          <w:szCs w:val="24"/>
        </w:rPr>
        <w:t xml:space="preserve"> bazı tavsiyeler almıştı. Bunun üzerine ne yapacağına karar vermiştir.</w:t>
      </w:r>
    </w:p>
    <w:p w14:paraId="368D294A" w14:textId="6793081E" w:rsidR="003B3422" w:rsidRDefault="003B3422" w:rsidP="003B3422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 xml:space="preserve">Aşağıdakilerden hangisi Afife’nin kararlarından </w:t>
      </w:r>
      <w:r w:rsidRPr="006E4810">
        <w:rPr>
          <w:sz w:val="24"/>
          <w:szCs w:val="24"/>
          <w:u w:val="single"/>
        </w:rPr>
        <w:t>biridir</w:t>
      </w:r>
      <w:r>
        <w:rPr>
          <w:sz w:val="24"/>
          <w:szCs w:val="24"/>
        </w:rPr>
        <w:t>?</w:t>
      </w:r>
    </w:p>
    <w:p w14:paraId="37B7EB37" w14:textId="77A704DB" w:rsidR="003B3422" w:rsidRDefault="003B3422" w:rsidP="003B3422">
      <w:pPr>
        <w:pStyle w:val="ListeParagraf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Gül’ün yeni arkadaşlarıyla olan ilişkisini sorgulamasını sağlamak</w:t>
      </w:r>
    </w:p>
    <w:p w14:paraId="5D7234D3" w14:textId="420D375D" w:rsidR="003B3422" w:rsidRDefault="003B3422" w:rsidP="003B3422">
      <w:pPr>
        <w:pStyle w:val="ListeParagraf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Gül ile arkadaşlığına son vermek</w:t>
      </w:r>
    </w:p>
    <w:p w14:paraId="1011BBF0" w14:textId="49D18180" w:rsidR="003B3422" w:rsidRDefault="006E4810" w:rsidP="003B3422">
      <w:pPr>
        <w:pStyle w:val="ListeParagraf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Eskisi kadar Gül ile görüşmemek</w:t>
      </w:r>
    </w:p>
    <w:p w14:paraId="0561DADA" w14:textId="718F7038" w:rsidR="006E4810" w:rsidRPr="003B3422" w:rsidRDefault="006E4810" w:rsidP="003B3422">
      <w:pPr>
        <w:pStyle w:val="ListeParagraf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Gül’ün kararlarına saygı duymak (Sayfa:64)</w:t>
      </w:r>
    </w:p>
    <w:p w14:paraId="4D798719" w14:textId="4A4098E8" w:rsidR="00126782" w:rsidRPr="006F7149" w:rsidRDefault="00126782" w:rsidP="00126782">
      <w:pPr>
        <w:rPr>
          <w:sz w:val="24"/>
          <w:szCs w:val="24"/>
        </w:rPr>
      </w:pPr>
    </w:p>
    <w:p w14:paraId="2B36D96B" w14:textId="6E7D1047" w:rsidR="00126782" w:rsidRPr="006F7149" w:rsidRDefault="00126782" w:rsidP="00126782">
      <w:pPr>
        <w:ind w:firstLine="708"/>
        <w:rPr>
          <w:sz w:val="24"/>
          <w:szCs w:val="24"/>
        </w:rPr>
      </w:pPr>
      <w:r w:rsidRPr="006F7149">
        <w:rPr>
          <w:sz w:val="24"/>
          <w:szCs w:val="24"/>
        </w:rPr>
        <w:t>CEVAP ANAHTARI:</w:t>
      </w:r>
    </w:p>
    <w:p w14:paraId="4EE67305" w14:textId="0EAB4550" w:rsidR="00126782" w:rsidRPr="006F7149" w:rsidRDefault="00126782" w:rsidP="00126782">
      <w:pPr>
        <w:ind w:firstLine="708"/>
        <w:rPr>
          <w:sz w:val="24"/>
          <w:szCs w:val="24"/>
        </w:rPr>
      </w:pPr>
      <w:r w:rsidRPr="006F7149">
        <w:rPr>
          <w:sz w:val="24"/>
          <w:szCs w:val="24"/>
        </w:rPr>
        <w:t>1-D   2-B   3-</w:t>
      </w:r>
      <w:r w:rsidR="006F7149" w:rsidRPr="006F7149">
        <w:rPr>
          <w:sz w:val="24"/>
          <w:szCs w:val="24"/>
        </w:rPr>
        <w:t>C   4-A   5-</w:t>
      </w:r>
      <w:r w:rsidR="00460755">
        <w:rPr>
          <w:sz w:val="24"/>
          <w:szCs w:val="24"/>
        </w:rPr>
        <w:t>D   6-</w:t>
      </w:r>
      <w:r w:rsidR="00D1188F">
        <w:rPr>
          <w:sz w:val="24"/>
          <w:szCs w:val="24"/>
        </w:rPr>
        <w:t>C   7-</w:t>
      </w:r>
      <w:r w:rsidR="00180E95">
        <w:rPr>
          <w:sz w:val="24"/>
          <w:szCs w:val="24"/>
        </w:rPr>
        <w:t>A   8-</w:t>
      </w:r>
      <w:r w:rsidR="000E416D">
        <w:rPr>
          <w:sz w:val="24"/>
          <w:szCs w:val="24"/>
        </w:rPr>
        <w:t>B   9-</w:t>
      </w:r>
      <w:r w:rsidR="000D2CF8">
        <w:rPr>
          <w:sz w:val="24"/>
          <w:szCs w:val="24"/>
        </w:rPr>
        <w:t>B   10-</w:t>
      </w:r>
      <w:r w:rsidR="00C34F43">
        <w:rPr>
          <w:sz w:val="24"/>
          <w:szCs w:val="24"/>
        </w:rPr>
        <w:t>D   11-</w:t>
      </w:r>
      <w:r w:rsidR="001218E2">
        <w:rPr>
          <w:sz w:val="24"/>
          <w:szCs w:val="24"/>
        </w:rPr>
        <w:t>C   12-</w:t>
      </w:r>
      <w:r w:rsidR="006E4810">
        <w:rPr>
          <w:sz w:val="24"/>
          <w:szCs w:val="24"/>
        </w:rPr>
        <w:t>A</w:t>
      </w:r>
    </w:p>
    <w:sectPr w:rsidR="00126782" w:rsidRPr="006F7149" w:rsidSect="00CD1F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BD5"/>
    <w:multiLevelType w:val="hybridMultilevel"/>
    <w:tmpl w:val="D816554C"/>
    <w:lvl w:ilvl="0" w:tplc="0EC054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F1642B"/>
    <w:multiLevelType w:val="hybridMultilevel"/>
    <w:tmpl w:val="F7AE847C"/>
    <w:lvl w:ilvl="0" w:tplc="38C8A6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77FD2"/>
    <w:multiLevelType w:val="hybridMultilevel"/>
    <w:tmpl w:val="8412147C"/>
    <w:lvl w:ilvl="0" w:tplc="ABF2E1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6706AF"/>
    <w:multiLevelType w:val="hybridMultilevel"/>
    <w:tmpl w:val="8688A954"/>
    <w:lvl w:ilvl="0" w:tplc="D12C10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A91B25"/>
    <w:multiLevelType w:val="hybridMultilevel"/>
    <w:tmpl w:val="3A0A1D58"/>
    <w:lvl w:ilvl="0" w:tplc="94D083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725CC0"/>
    <w:multiLevelType w:val="hybridMultilevel"/>
    <w:tmpl w:val="FB6C0730"/>
    <w:lvl w:ilvl="0" w:tplc="F710BB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95CCC"/>
    <w:multiLevelType w:val="hybridMultilevel"/>
    <w:tmpl w:val="04F0EEE0"/>
    <w:lvl w:ilvl="0" w:tplc="4AC6F4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E91714"/>
    <w:multiLevelType w:val="hybridMultilevel"/>
    <w:tmpl w:val="410A7620"/>
    <w:lvl w:ilvl="0" w:tplc="ABBE2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C20CDA"/>
    <w:multiLevelType w:val="hybridMultilevel"/>
    <w:tmpl w:val="57082F06"/>
    <w:lvl w:ilvl="0" w:tplc="38D23A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16406B"/>
    <w:multiLevelType w:val="hybridMultilevel"/>
    <w:tmpl w:val="8D6A9A10"/>
    <w:lvl w:ilvl="0" w:tplc="7E24CF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F33AFC"/>
    <w:multiLevelType w:val="hybridMultilevel"/>
    <w:tmpl w:val="86562B26"/>
    <w:lvl w:ilvl="0" w:tplc="86CCDB96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450925"/>
    <w:multiLevelType w:val="hybridMultilevel"/>
    <w:tmpl w:val="2884BBBC"/>
    <w:lvl w:ilvl="0" w:tplc="97CCE0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AA766C"/>
    <w:multiLevelType w:val="hybridMultilevel"/>
    <w:tmpl w:val="B6961BD8"/>
    <w:lvl w:ilvl="0" w:tplc="4A6EF3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6D547A"/>
    <w:multiLevelType w:val="hybridMultilevel"/>
    <w:tmpl w:val="1F7EA792"/>
    <w:lvl w:ilvl="0" w:tplc="5212CD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11"/>
  </w:num>
  <w:num w:numId="11">
    <w:abstractNumId w:val="8"/>
  </w:num>
  <w:num w:numId="12">
    <w:abstractNumId w:val="0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65"/>
    <w:rsid w:val="00006FBF"/>
    <w:rsid w:val="000D2CF8"/>
    <w:rsid w:val="000E416D"/>
    <w:rsid w:val="001218E2"/>
    <w:rsid w:val="00126782"/>
    <w:rsid w:val="00180E95"/>
    <w:rsid w:val="001A7DE3"/>
    <w:rsid w:val="00251155"/>
    <w:rsid w:val="002C780B"/>
    <w:rsid w:val="003B3422"/>
    <w:rsid w:val="00460755"/>
    <w:rsid w:val="00630AC9"/>
    <w:rsid w:val="006D540F"/>
    <w:rsid w:val="006E4810"/>
    <w:rsid w:val="006F7149"/>
    <w:rsid w:val="00BB0414"/>
    <w:rsid w:val="00C34F43"/>
    <w:rsid w:val="00CD1F65"/>
    <w:rsid w:val="00D1188F"/>
    <w:rsid w:val="00EA7ED7"/>
    <w:rsid w:val="00F3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1902"/>
  <w15:chartTrackingRefBased/>
  <w15:docId w15:val="{44A43EBB-C932-4880-900C-D2B80A29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F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1F65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1218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7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 Gürses</dc:creator>
  <cp:keywords/>
  <dc:description/>
  <cp:lastModifiedBy>Beren Gürses</cp:lastModifiedBy>
  <cp:revision>17</cp:revision>
  <dcterms:created xsi:type="dcterms:W3CDTF">2022-02-20T15:10:00Z</dcterms:created>
  <dcterms:modified xsi:type="dcterms:W3CDTF">2022-02-20T18:26:00Z</dcterms:modified>
</cp:coreProperties>
</file>